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029.452.190-93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1112907181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eduardobernardineli@gmail.com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9C2KF2200GR004283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1076371555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IXB2177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20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