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JHONNY TREIB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032.585.140-97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1091058031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9927-99638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jhonnytreib@icloud.com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Epitácio Pessoa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92130340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IX35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95PJU81DBFB006271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00999655167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IVK3J82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37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26 de dezembro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JHONNY TREIB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