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ADMILSON GODOI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406.432.390-49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3029024522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9806-40203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agodoidasilva@gmail.com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Gildo de Freitas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92035190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500X 2017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9C2PC4920HR000122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1112844926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IXT2D60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50CV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12/12/2025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29 de dezembro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ADMILSON GODOI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