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NOVA ERA INSTALACOES HIDRAULICAS EIRELI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20.113.820/0001-05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3031-4595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compras@miggas.com.br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Tamoio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1299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92120001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CHEVROLET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AGILE LTZ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8AGCN48POAR137365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174375964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IQH3457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101CV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30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30/01/2023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30/12/2023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6 de janeiro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NOVA ERA INSTALACOES HIDRAULICAS EIRELI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