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NOVA ERA INSTALACOES HIDRAULICAS EIRELI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20.113.820/0001-05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3031-4595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compras@miggas.com.br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1299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AGILE LTZ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8AGCN48POAR137365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174375964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IQH3457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30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NOVA ERA INSTALACOES HIDRAULICAS EIRELI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