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JOSIANE SANTOS DA SILVEIRA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024.386.540-66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9107964398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9959-57705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jonatanantunesdeoliveira@gmail.com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Catmandu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92130796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FZ25 FAZER 2020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9C6RG5010L0036599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1204929855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IZO0H61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15/02/2023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15/01/2025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4 de janeiro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JOSIANE SANTOS DA SILVEIRA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