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ROSA FABIANA DE OLIVEIRA ANTUNES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031.770.450-89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5105838444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9935-94680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rosafabiana.antunes@gmail.com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Darci José Pacheco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221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Parque Granja Esperança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Cachoeirinha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94960150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ARGO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2019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9BD358A1NKYJ19488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1169429227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JAP0680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77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10/03/2023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10/02/2026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3 de fevereiro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ROSA FABIANA DE OLIVEIRA ANTUNES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