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 CARDOSO DE LIMA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858.566.650-15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8119862889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9944-00573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rodrigo.lima070901@gmail.com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Avenida Doutor Sezefredo Azambuja Vieira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5720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Olaria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92035030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CBX  TWISTER 2008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2008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CINZA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9C2MC35008R102740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128706201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IPP2883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25CV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10/03/2023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10/02/2024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7 de fevereiro de 2023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RODRIGO CARDOSO DE LIMA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