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THAIS DA SILVA ROCHA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023.897.820-60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7108741971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9937-23547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THAISTICA20@GMAIL.COM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Estrada Passo do Nazario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Parque Primavera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Esteio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93295530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9C2KF3400KR100450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1213006845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IZR8J95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24 de fevereiro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THAIS DA SILVA ROCHA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