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JAQUELINE GALVAO MOREIRA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692.834.780-53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9058530768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9896-47966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JAQUE.G.MOREIRA@HOTMAIL.COM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Garibaldi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CELTA LS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9BGR08F0CG147436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00321667999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HFK3J29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08/05/2023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08/04/2026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abril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JAQUELINE GALVAO MOREIRA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