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020.007.630-22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9077875194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9975-80528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MARCIO.PAULISTA2907@GMAIL.COM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Gota de Orvalho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Chácara das Rosas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94967394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PRISMA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9BGKT69V0JG355338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01147781564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IYL0H64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 de maio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SOARES CEREJO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