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MARCELO  HENRIQUE SANTOS DOS PASSOS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032.331.510-04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2092500434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9811-89910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MRCLPSS@HOTMAIL.COM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Rio Grande do Sul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3391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9C2KC15309R001588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133462781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IPQ9083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20/06/2023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20/05/2024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29 de maio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MARCELO  HENRIQUE SANTOS DOS PASSOS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