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MAIK DA SILVA RYSDYK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878.813.730-91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3116555685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9969-03739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MAIKRYSDYK@GMAIL.COM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Pedro Brum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9C6KG0460C003255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333415850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ISA6478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20/06/2023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20/05/2026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maio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MAIK DA SILVA RYSDYK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