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RODING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763.967.970-20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8057273867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9927-53969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marcioroding998@gmail.com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Engenheiro Kindler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9C2JA04107R045636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00933902794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IOC3F41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31 de maio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RODING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