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LIAMARA GONZAGA LEIFHEIT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686.314.480-87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3038608307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9994-34573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liamara.13@hotmail.com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Felipe Weimann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Santa Tereza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90850450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9BFZF55A0E8109917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01008715341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MKH2G35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12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LIAMARA GONZAGA LEIFHEIT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