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ADRIANO DA SILVA LOPES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728.510.310-15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1054135775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9820-81113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didi97387@gmail.com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ANA NERI AP 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1137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92200250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125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9C2JC4830NR049034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1363319172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JCC5G79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125CC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30/08/2023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30/07/2026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27 de julho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ADRIANO DA SILVA LOPES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