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JAIDER EMILIO VELEZ ZAPATA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602.226.360-33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F115558D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9865-41090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JAIDERVZ019@GMAIL.COM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do Nazario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182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110I 2018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9C2JC7000JR010211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1146703098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IYK5C61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07/09/2023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07/11/2023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7 de agosto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JAIDER EMILIO VELEZ ZAPATA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