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CHRISTIAN WILLIAMS ALDERETE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727.632.640-34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5065719337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9983-39020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CWALDERETE@GAMAIL.COM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Tibagi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683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Igara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92410490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YZF R3 ABS 2021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9C6RH0940M0003542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1273023100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JAW5C49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42CV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05/10/2023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05/09/2026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30 de agosto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CHRISTIAN WILLIAMS ALDERETE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