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JHON EVER QUINTERO BENITEZ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603.385.960-03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9935-86300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quinterobenitezjhonever@gmail.com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da Figueira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423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Nossa Senhora das Graças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92110040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VOLKSWAGEN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FOX 1.6 PRIME GII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9BWAB45Z3C4036443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384878768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AUR4J17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104cv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15/10/2023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15/09/2024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12 de setembro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JHON EVER QUINTERO BENITEZ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