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TADEU ALEXANDRE MARTINS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525.197.590-20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9084025494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9980-39994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tadeu.alexandre@hotmail.com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Travessa Onze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Estância Velha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92030580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SUZUKI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HAYBUSA GSX 1300R 2009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9CDGX72AJ9M003038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168200449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IQE1F97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197cv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05/10/2023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05/09/2026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sábado, 16 de setembro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TADEU ALEXANDRE MARTINS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