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ALZIR DE PAOLI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525.193.760-15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5046461901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9939-73132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alzirdepaoli@gmail.com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Joaquim Nabuco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535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Fátima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92200720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CB250F TWISTER ABS 2021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2021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VERMELHA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9C2MC4410MR003700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1271771940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JAV8I93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48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25/10/2023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25/09/2027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25 de setembro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ALZIR DE PAOLI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