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603.285.210-51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f72378y dpf ex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9812-70976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SEBASTIAN.CARDO@GMAIL.COM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APT 403 BL 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TITAN 160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9C2KC2210NR061523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01293119641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JBF6H79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11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