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RODRIGO VIEGAS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974.062.870-20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1068223039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9843-70268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DIVIEGAS2103@HOTMAIL.COM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Zulmiro Gomes da Silva casa 01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205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Olaria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92035750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YAMAHA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FZ25 FAZER 2018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2018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2018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9C6RG5010J0007537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1152441504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IYN4H12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21CV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13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10/11/2023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05/11/2024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24 de outubro de 2023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RODRIGO VIEGAS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