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BRUNA DANIELE DUMK OLIVEIRA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861.267.680-00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1121169484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9925-96410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brunadunkoliveira@outlook.com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Maceió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Sapucaia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93218230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I30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KMHDC51EBCU328912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00329365517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IRY4J35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07/12/2026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 de novembro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BRUNA DANIELE DUMK OLIVEIRA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