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ROGER ALVES CARDOSO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025.848.760-78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1103398218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9813-01561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ROGERCARDOSOBM.RS@GMAIL.COM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Chico Mendes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160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92130060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PCX 150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2016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9C2KF2200GR000246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1111321490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IXS5023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13cv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05/01/2024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05/12/2026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30 de novembro de 2023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ROGER ALVES CARDOSO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