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987.530.880-34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8085771817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9921-75832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diegootaviovargas@gmail.com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Monte Castelo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 SPORT 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9C2KF2220JR000020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1140808416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IYH5202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13/01/2024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13/12/2026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8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