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IZAQUE RODRIGUES DE ALMEIDA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013.613.560-90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7090086385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9818-67433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IZAQUEALMEIDATJ@GMAIL.COM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Santa Tereza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92035580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SUZUKI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BANDIT 650S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9CDGP75ASGM102679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1062909213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IWU3D56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05/02/2024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05/01/2027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21 de dezembro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IZAQUE RODRIGUES DE ALMEIDA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