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DAIANE GIRARD SOARES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010.844.310-84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1077694436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9994-93782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daiane_girard@yaoo.com.br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Ana Maria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92200550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KS 2008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9C2JA04108R064478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991640063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IPH7D26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20/02/2024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20/01/2027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15 de janeiro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DAIANE GIRARD SOARES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