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CLAUDEMIR TADEU DE SOUZA LEAL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381.480.130-04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3037798612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9991-51977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grmotos2BOL.COM.BR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Manacás (Lot Bela Vista II)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92025765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 250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9C6KG0460D007431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00495976520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ITT1G98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23 de janeiro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CLAUDEMIR TADEU DE SOUZA LEAL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