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CAUE ALVES XAVIER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030.377.250-60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1112650211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9897-07464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acaue128@gmail.com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Gilda Margarida Marcelino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680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92320175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CBR 1000RR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JH2SC59028M005163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0118887033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MGM6179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178CV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15/03/2024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15/06/2024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14 de fevereiro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CAUE ALVES XAVIER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