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RICARDO HENRIQUE CARDOSO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850.356.290-15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3092578602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9918-43401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ricardo.h-c@hotmail.com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Engenheiro Fernando de Abreu Pereira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Sarandi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91130030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250F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9C2MC4400GR007740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01082914263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QHT9B43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 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25/03/2024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25/02/2027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21 de fevereiro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RICARDO HENRIQUE CARDOSO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