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 BOANOVA DE AVILA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046.843.250-75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219402114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9962-74691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brunonb67@gmail.com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Ruy Jader de Carvalho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41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Lomba do Pinheiro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91540430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 250 TWISTER 2020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9C2MC4400LR213217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1249197802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JAK8D81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12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BRUNO BOANOVA DE AVILA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