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LUKAS DA SILVA BRUM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062.286.550-19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9119888916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9901-36368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BRUMLUKAS540@GMAIL.COM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Negrinho Santos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92325200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POP 110I 2017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9C2JB0100HR503459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1133737410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IYD6G70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01/05/2024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01/04/2026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28 de março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LUKAS DA SILVA BRUM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