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BOIS SCHUTZ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048.012.980-01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809660002608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9890-60671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leonzath.bois@gmail.com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José de Alencar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517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XJ6 F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9C6KJ0050A0000543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00252470036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MHE1648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03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03/05/2024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03/04/2025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8 de abril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BOIS SCHUTZ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