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570.253.120-53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6037831275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9841-16355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paulocezardasilva20@gmail.com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Porto Alegre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9C2NC4310CR051903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00478785585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ITJ2178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7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