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VINICIUS XAVIER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004.173.110-79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8064546231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9866-80895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ventovini@hotmail.com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Clóvis Paim Grivot  apt308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Humaitá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90250020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XTZ150 CROSSER S 2022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9C6DG2590N0000147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1255400401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JAO1E94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4 de junho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VINICIUS XAVIER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