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ALZIR DE PAOLI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525.193.760-15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5046461901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9939-73132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alzirdepaoli@gmail.com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Joaquim Nabuco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9C2MC4400JR015371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1156287615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IYP2201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39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25/09/2027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11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ALZIR DE PAOLI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