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DENER DO NASCIMENTO ALVES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037.291.530-21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6120511669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9843-55362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deneralvesceo@gmail.com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Beco Figueiredo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104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Estância Velha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92030683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125 TITAN KS 2002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9C2JC30102R241910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787880493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IKU0102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10/07/2024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10/06/2026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12 de junho de 2024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DENER DO NASCIMENTO ALVES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