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YOLVER ANDRES RAMIREZ MARIN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600.439.950-71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RNE G037320-N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9817-32069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YOLVERANDREZ@ICLOUD.COM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Guarujá  BL 12 APT403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92420230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CITY TOURING 2022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93HGN2690NK106388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1293063026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JBF6F82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30/08/2024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30/07/2026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25 de julho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YOLVER ANDRES RAMIREZ MARIN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