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ELIANA MARCELA GAVIRIA MARIN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718.751.491-39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F867533-E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9856-41692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RYOLVERANDREZ@GAMIL.COM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Guarujá ,300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403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São José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92420230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CITY TOURING 2022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2022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93HGN2690NK106388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1293063026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JBF6F82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30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30/08/2024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30/07/2026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25 de julho de 2024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ELIANA MARCELA GAVIRIA MARIN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