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LUIZ ATTILIO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403.567.790-68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1012992556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9920-59249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grmotos@bol.com.br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Antônio Florindo Nichele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92320040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DL 650 V-TROM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9CDVP54AJBM102463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330906976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FDA2J11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67cv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15/09/2024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15/08/2027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10 de agosto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LUIZ ATTILIO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