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LEONARDO LEAL DA SLVA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033.620.290-35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1117298768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9957-06391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LEONARDODASILVALEAL6@GMAIL.COM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RH LOT BELA VISTA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9C2NC4910FR005748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01051636571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IWO9G87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16 de agosto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LEONARDO LEAL DA SLVA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