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9C2NC4310AR000453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148431640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MSP7G99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30/09/2024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30/08/2027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20 de agosto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