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CEZAR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570.253.120-53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6037831275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9841-16355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paulocezardasilva20@gmail.com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Porto Alegre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92340150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CITROEN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C3 GLX 1.4 FLEX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935FCKFV88B508598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928829430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INZ8F67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31 de agosto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CEZAR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