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 ROBERTO TOIGO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008.542.690-37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8091433709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9962-55059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marcostoigo-canoas@hotmail.com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Mauá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9C2KF3400NR000203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1277092688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JAY2J35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18 de outubro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MARCOS ROBERTO TOIGO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