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KONTZ DUARTE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034.683.580-16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59011601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9817-23498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glm.gdc@hotmail.com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A Quatro B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MIX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9C2KC1640AR027087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00201030845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IQQ7767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5.900,00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2.950,00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6.030,00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25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25/07/2018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25/12/2019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13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KONTZ DUARTE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