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JOÃO ROBERTO COSTA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814.051.890-53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3080617941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9971-20639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jrcostadasilva@hotmail.com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Monte Bonito    APT 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Jardim Floresta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9C2JC4160ER029039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01020979922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IVY9348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6.200,00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3.100,00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7.440,00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25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25/07/2018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25/06/2020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JOÃO ROBERTO COSTA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