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WILLIAM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018.452.690-63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5095791876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9854-01657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williandasilva@yahho.com.br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Bruxelas   apt02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9C2JC41109R545565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00174770430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IQH8456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4.500,00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2.300,00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4.080,00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27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27/07/2018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27/06/2019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27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WILLIAM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