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  <w:proofErr w:type="spellStart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valorVeiculoVenda</w:t>
      </w:r>
      <w:proofErr w:type="spellEnd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># 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 xml:space="preserve">#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>Chassi: #</w:t>
      </w:r>
      <w:proofErr w:type="spellStart"/>
      <w:r w:rsidRPr="00634719">
        <w:rPr>
          <w:lang w:val="pt-BR"/>
        </w:rPr>
        <w:t>chassiVeiculoVenda</w:t>
      </w:r>
      <w:proofErr w:type="spellEnd"/>
      <w:r w:rsidRPr="00634719">
        <w:rPr>
          <w:lang w:val="pt-BR"/>
        </w:rPr>
        <w:t xml:space="preserve">#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renavanVeiculo</w:t>
      </w:r>
      <w:proofErr w:type="spellEnd"/>
      <w:r w:rsidRPr="00634719">
        <w:rPr>
          <w:lang w:val="pt-BR"/>
        </w:rPr>
        <w:t># 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>: geovanegrmotos@gmail.com CPF :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#rgAdmRevenda#</w:t>
      </w:r>
      <w:bookmarkStart w:id="0" w:name="_GoBack"/>
      <w:bookmarkEnd w:id="0"/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36" w:rsidRDefault="00C04636" w:rsidP="00634719">
      <w:pPr>
        <w:spacing w:after="0" w:line="240" w:lineRule="auto"/>
      </w:pPr>
      <w:r>
        <w:separator/>
      </w:r>
    </w:p>
  </w:endnote>
  <w:endnote w:type="continuationSeparator" w:id="0">
    <w:p w:rsidR="00C04636" w:rsidRDefault="00C0463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36" w:rsidRDefault="00C04636" w:rsidP="00634719">
      <w:pPr>
        <w:spacing w:after="0" w:line="240" w:lineRule="auto"/>
      </w:pPr>
      <w:r>
        <w:separator/>
      </w:r>
    </w:p>
  </w:footnote>
  <w:footnote w:type="continuationSeparator" w:id="0">
    <w:p w:rsidR="00C04636" w:rsidRDefault="00C0463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60ADC"/>
    <w:rsid w:val="005A440D"/>
    <w:rsid w:val="00634719"/>
    <w:rsid w:val="00691C0C"/>
    <w:rsid w:val="00785EA9"/>
    <w:rsid w:val="00872600"/>
    <w:rsid w:val="0094117C"/>
    <w:rsid w:val="00C04636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BA91-4D70-4C5B-94CD-C5C58EC4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6</cp:revision>
  <dcterms:created xsi:type="dcterms:W3CDTF">2018-05-08T18:30:00Z</dcterms:created>
  <dcterms:modified xsi:type="dcterms:W3CDTF">2018-05-10T20:34:00Z</dcterms:modified>
</cp:coreProperties>
</file>