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25089" w:rsidRDefault="00230253" w:rsidP="00230253">
      <w:pPr>
        <w:pStyle w:val="Ttulo1"/>
        <w:jc w:val="center"/>
        <w:rPr>
          <w:rFonts w:ascii="Arial" w:hAnsi="Arial" w:cs="Arial"/>
          <w:b/>
          <w:color w:val="auto"/>
          <w:szCs w:val="18"/>
          <w:lang w:val="pt-BR"/>
        </w:rPr>
      </w:pPr>
      <w:r w:rsidRPr="00525089">
        <w:rPr>
          <w:rFonts w:ascii="Arial" w:hAnsi="Arial" w:cs="Arial"/>
          <w:b/>
          <w:color w:val="auto"/>
          <w:szCs w:val="18"/>
          <w:lang w:val="pt-BR"/>
        </w:rPr>
        <w:t>PROCURAÇÃO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9163D3" w:rsidRPr="00541E4C" w:rsidRDefault="009163D3" w:rsidP="009163D3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Outorgante</w:t>
      </w:r>
      <w:r w:rsidRPr="00541E4C">
        <w:rPr>
          <w:rFonts w:ascii="Arial" w:hAnsi="Arial" w:cs="Arial"/>
          <w:b/>
          <w:sz w:val="18"/>
          <w:szCs w:val="10"/>
          <w:lang w:val="pt-BR"/>
        </w:rPr>
        <w:t>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clienteVenda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>: 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numeroEnderecoCliente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cepCliente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cidadeCliente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bairroEnderecoCliente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cpfCliente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telefoneCliente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rgCliente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profissaoCliente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nacionalidadeCliente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541E4C" w:rsidRDefault="009163D3" w:rsidP="009163D3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Outorgado</w:t>
      </w:r>
      <w:bookmarkStart w:id="0" w:name="_GoBack"/>
      <w:bookmarkEnd w:id="0"/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nomeAdmRevendaProp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enderecoAdmRevenda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cidadeAdmRevenda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bairroAdmRevenda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cpfAdmRevenda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rgAdmRevenda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foneRevenda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profissaoAdmRevenda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nacionalidadeAdmRevenda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PODERES: Encaminhar junto ao CRVA a 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tranasferência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 xml:space="preserve"> de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clienteVenda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># propriedade do veículo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marcaVeiculoVenda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>#/#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modeloVeiculoVenda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>#,</w:t>
      </w:r>
      <w:r w:rsidR="002213C0" w:rsidRPr="008462CC">
        <w:rPr>
          <w:rFonts w:ascii="Arial" w:hAnsi="Arial" w:cs="Arial"/>
          <w:sz w:val="18"/>
          <w:szCs w:val="18"/>
          <w:lang w:val="pt-BR"/>
        </w:rPr>
        <w:t xml:space="preserve"> </w:t>
      </w:r>
      <w:r w:rsidRPr="008462CC">
        <w:rPr>
          <w:rFonts w:ascii="Arial" w:hAnsi="Arial" w:cs="Arial"/>
          <w:sz w:val="18"/>
          <w:szCs w:val="18"/>
          <w:lang w:val="pt-BR"/>
        </w:rPr>
        <w:t>placa: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placaVeiculoVenda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>#, chassi: 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chassiVeiculoVenda</w:t>
      </w:r>
      <w:proofErr w:type="spellEnd"/>
      <w:proofErr w:type="gramStart"/>
      <w:r w:rsidRPr="008462CC">
        <w:rPr>
          <w:rFonts w:ascii="Arial" w:hAnsi="Arial" w:cs="Arial"/>
          <w:sz w:val="18"/>
          <w:szCs w:val="18"/>
          <w:lang w:val="pt-BR"/>
        </w:rPr>
        <w:t># .</w:t>
      </w:r>
      <w:proofErr w:type="gramEnd"/>
      <w:r w:rsidRPr="008462CC">
        <w:rPr>
          <w:rFonts w:ascii="Arial" w:hAnsi="Arial" w:cs="Arial"/>
          <w:sz w:val="18"/>
          <w:szCs w:val="18"/>
          <w:lang w:val="pt-BR"/>
        </w:rPr>
        <w:t xml:space="preserve">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</w:rPr>
        <w:t>OUTORGANTE.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9E2A8D" w:rsidRPr="008462CC" w:rsidRDefault="00230253" w:rsidP="0002050A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 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cidadeRevenda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>#,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dataExtenso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>#</w:t>
      </w:r>
    </w:p>
    <w:sectPr w:rsidR="009E2A8D" w:rsidRPr="008462CC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323" w:rsidRDefault="00F45323" w:rsidP="00230253">
      <w:pPr>
        <w:spacing w:after="0" w:line="240" w:lineRule="auto"/>
      </w:pPr>
      <w:r>
        <w:separator/>
      </w:r>
    </w:p>
  </w:endnote>
  <w:endnote w:type="continuationSeparator" w:id="0">
    <w:p w:rsidR="00F45323" w:rsidRDefault="00F45323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323" w:rsidRDefault="00F45323" w:rsidP="00230253">
      <w:pPr>
        <w:spacing w:after="0" w:line="240" w:lineRule="auto"/>
      </w:pPr>
      <w:r>
        <w:separator/>
      </w:r>
    </w:p>
  </w:footnote>
  <w:footnote w:type="continuationSeparator" w:id="0">
    <w:p w:rsidR="00F45323" w:rsidRDefault="00F45323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Default="009E2A8D" w:rsidP="009E2A8D">
    <w:pPr>
      <w:pStyle w:val="Cabealho"/>
    </w:pPr>
  </w:p>
  <w:p w:rsidR="009E2A8D" w:rsidRDefault="009E2A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Pr="0041584B" w:rsidRDefault="009E2A8D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41584B"/>
    <w:rsid w:val="0046293F"/>
    <w:rsid w:val="00490871"/>
    <w:rsid w:val="0051592E"/>
    <w:rsid w:val="00525089"/>
    <w:rsid w:val="00547967"/>
    <w:rsid w:val="00591CFF"/>
    <w:rsid w:val="00696783"/>
    <w:rsid w:val="0076518E"/>
    <w:rsid w:val="007E0606"/>
    <w:rsid w:val="00807713"/>
    <w:rsid w:val="008462CC"/>
    <w:rsid w:val="009163D3"/>
    <w:rsid w:val="0093551F"/>
    <w:rsid w:val="009E2A8D"/>
    <w:rsid w:val="00E03A19"/>
    <w:rsid w:val="00E87917"/>
    <w:rsid w:val="00F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5630D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32</cp:revision>
  <dcterms:created xsi:type="dcterms:W3CDTF">2018-07-12T17:20:00Z</dcterms:created>
  <dcterms:modified xsi:type="dcterms:W3CDTF">2018-07-12T18:20:00Z</dcterms:modified>
</cp:coreProperties>
</file>